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41D" w:rsidRDefault="00807624" w:rsidP="006A2AD1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C12FED">
        <w:rPr>
          <w:rFonts w:ascii="Times New Roman" w:hAnsi="Times New Roman" w:cs="Times New Roman"/>
          <w:b/>
          <w:sz w:val="28"/>
          <w:szCs w:val="24"/>
        </w:rPr>
        <w:t>Секция 1</w:t>
      </w:r>
      <w:r w:rsidR="0014384D" w:rsidRPr="00C12FED">
        <w:rPr>
          <w:rFonts w:ascii="Times New Roman" w:hAnsi="Times New Roman" w:cs="Times New Roman"/>
          <w:b/>
          <w:sz w:val="28"/>
          <w:szCs w:val="24"/>
        </w:rPr>
        <w:t>-4 классы</w:t>
      </w:r>
      <w:r w:rsidR="00C12FED" w:rsidRPr="00C12FED">
        <w:rPr>
          <w:rFonts w:ascii="Times New Roman" w:hAnsi="Times New Roman" w:cs="Times New Roman"/>
          <w:b/>
          <w:sz w:val="28"/>
          <w:szCs w:val="24"/>
        </w:rPr>
        <w:t xml:space="preserve"> №1</w:t>
      </w:r>
    </w:p>
    <w:p w:rsidR="00C12FED" w:rsidRPr="00C12FED" w:rsidRDefault="00C12FED" w:rsidP="006A2AD1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3"/>
        <w:tblW w:w="7870" w:type="dxa"/>
        <w:tblLayout w:type="fixed"/>
        <w:tblLook w:val="04A0"/>
      </w:tblPr>
      <w:tblGrid>
        <w:gridCol w:w="817"/>
        <w:gridCol w:w="2693"/>
        <w:gridCol w:w="3320"/>
        <w:gridCol w:w="1040"/>
      </w:tblGrid>
      <w:tr w:rsidR="00525BF9" w:rsidRPr="006A2AD1" w:rsidTr="00525BF9">
        <w:tc>
          <w:tcPr>
            <w:tcW w:w="817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93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Ануфриева Д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СОШ № 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4А 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Музлова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«Школа № 111»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Л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№93»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B40213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96BF2">
              <w:rPr>
                <w:rFonts w:ascii="Times New Roman" w:hAnsi="Times New Roman" w:cs="Times New Roman"/>
                <w:sz w:val="24"/>
                <w:szCs w:val="24"/>
              </w:rPr>
              <w:t>МБОУ "ООШ №108"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B40213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Фаттерахманова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«Гимназия 125»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B40213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596BF2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МБОУ "СОШ № 171"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B40213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Аглиуллин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«Лицей №149 с татарским языком обучения»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25BF9" w:rsidRPr="006A2AD1" w:rsidTr="00B40213">
        <w:trPr>
          <w:trHeight w:val="627"/>
        </w:trPr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B40213">
            <w:pPr>
              <w:pStyle w:val="a6"/>
              <w:tabs>
                <w:tab w:val="left" w:pos="5103"/>
              </w:tabs>
              <w:spacing w:after="0" w:afterAutospacing="0"/>
            </w:pPr>
            <w:r w:rsidRPr="006A2AD1">
              <w:t>Хусаинова К</w:t>
            </w:r>
            <w:r w:rsidR="00B40213"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МАОУ «Лицей – инженерный центр»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B40213" w:rsidRDefault="00525BF9" w:rsidP="00B40213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Тимербаева М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МБОУ «Гимназия №183»</w:t>
            </w:r>
          </w:p>
        </w:tc>
        <w:tc>
          <w:tcPr>
            <w:tcW w:w="1040" w:type="dxa"/>
          </w:tcPr>
          <w:p w:rsidR="00525BF9" w:rsidRPr="00596BF2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2А</w:t>
            </w:r>
          </w:p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Харченко И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proofErr w:type="gram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ногопрофильная </w:t>
            </w: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полилингвальная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№180»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B40213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pStyle w:val="1"/>
              <w:shd w:val="clear" w:color="auto" w:fill="FFFFFF"/>
              <w:tabs>
                <w:tab w:val="left" w:pos="5103"/>
              </w:tabs>
              <w:spacing w:before="0"/>
              <w:textAlignment w:val="baseline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  <w:t>МБОУ «</w:t>
            </w:r>
            <w:r w:rsidRPr="006A2AD1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  <w:t>Гимназия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  <w:t xml:space="preserve"> №</w:t>
            </w:r>
            <w:r w:rsidRPr="006A2AD1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  <w:t>90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  <w:t>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Абдуллина Д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5BF9" w:rsidRPr="006A2AD1" w:rsidRDefault="00525BF9" w:rsidP="00B40213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Равилов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№11»</w:t>
            </w:r>
          </w:p>
        </w:tc>
        <w:tc>
          <w:tcPr>
            <w:tcW w:w="1040" w:type="dxa"/>
          </w:tcPr>
          <w:p w:rsidR="00525BF9" w:rsidRPr="006A2AD1" w:rsidRDefault="00525BF9" w:rsidP="006A2AD1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525BF9" w:rsidRPr="006A2AD1" w:rsidTr="00525BF9">
        <w:tc>
          <w:tcPr>
            <w:tcW w:w="817" w:type="dxa"/>
          </w:tcPr>
          <w:p w:rsidR="00525BF9" w:rsidRPr="00596BF2" w:rsidRDefault="00525BF9" w:rsidP="00596BF2">
            <w:pPr>
              <w:pStyle w:val="a7"/>
              <w:numPr>
                <w:ilvl w:val="0"/>
                <w:numId w:val="1"/>
              </w:num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25BF9" w:rsidRPr="006A2AD1" w:rsidRDefault="00525BF9" w:rsidP="00B40213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Маннапов</w:t>
            </w:r>
            <w:proofErr w:type="spellEnd"/>
            <w:r w:rsidRPr="006A2AD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B40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0" w:type="dxa"/>
          </w:tcPr>
          <w:p w:rsidR="00525BF9" w:rsidRPr="006A2AD1" w:rsidRDefault="00525BF9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МБОУ «Многопрофильная школа №181»</w:t>
            </w:r>
          </w:p>
        </w:tc>
        <w:tc>
          <w:tcPr>
            <w:tcW w:w="1040" w:type="dxa"/>
          </w:tcPr>
          <w:p w:rsidR="00525BF9" w:rsidRPr="006A2AD1" w:rsidRDefault="00525BF9" w:rsidP="00F6051B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A2AD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14384D" w:rsidRPr="006A2AD1" w:rsidRDefault="0014384D" w:rsidP="006A2AD1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4384D" w:rsidRPr="006A2AD1" w:rsidSect="00A84E0F">
      <w:pgSz w:w="16838" w:h="11906" w:orient="landscape"/>
      <w:pgMar w:top="720" w:right="395" w:bottom="568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A3780"/>
    <w:multiLevelType w:val="hybridMultilevel"/>
    <w:tmpl w:val="DA687B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4384D"/>
    <w:rsid w:val="00031860"/>
    <w:rsid w:val="0014384D"/>
    <w:rsid w:val="00200070"/>
    <w:rsid w:val="002B266A"/>
    <w:rsid w:val="002B6A44"/>
    <w:rsid w:val="003E1F80"/>
    <w:rsid w:val="0049441D"/>
    <w:rsid w:val="00525BF9"/>
    <w:rsid w:val="00596BF2"/>
    <w:rsid w:val="00644F5E"/>
    <w:rsid w:val="00673522"/>
    <w:rsid w:val="00692954"/>
    <w:rsid w:val="006A2AD1"/>
    <w:rsid w:val="007048C1"/>
    <w:rsid w:val="0078625C"/>
    <w:rsid w:val="007B6E12"/>
    <w:rsid w:val="007D1E0A"/>
    <w:rsid w:val="00807624"/>
    <w:rsid w:val="00920C35"/>
    <w:rsid w:val="00992365"/>
    <w:rsid w:val="00A84E0F"/>
    <w:rsid w:val="00AC1F2E"/>
    <w:rsid w:val="00B40213"/>
    <w:rsid w:val="00BB29A2"/>
    <w:rsid w:val="00C12FED"/>
    <w:rsid w:val="00C45AB5"/>
    <w:rsid w:val="00CD3100"/>
    <w:rsid w:val="00DB503B"/>
    <w:rsid w:val="00DD4682"/>
    <w:rsid w:val="00E173A1"/>
    <w:rsid w:val="00E311ED"/>
    <w:rsid w:val="00E91ED6"/>
    <w:rsid w:val="00EA3635"/>
    <w:rsid w:val="00F27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41D"/>
  </w:style>
  <w:style w:type="paragraph" w:styleId="1">
    <w:name w:val="heading 1"/>
    <w:basedOn w:val="a"/>
    <w:next w:val="a"/>
    <w:link w:val="10"/>
    <w:uiPriority w:val="9"/>
    <w:qFormat/>
    <w:rsid w:val="00E311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8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311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paragraph" w:styleId="a4">
    <w:name w:val="Balloon Text"/>
    <w:basedOn w:val="a"/>
    <w:link w:val="a5"/>
    <w:uiPriority w:val="99"/>
    <w:semiHidden/>
    <w:unhideWhenUsed/>
    <w:rsid w:val="00673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52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3E1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596B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5</cp:revision>
  <cp:lastPrinted>2019-01-24T07:49:00Z</cp:lastPrinted>
  <dcterms:created xsi:type="dcterms:W3CDTF">2019-01-24T07:49:00Z</dcterms:created>
  <dcterms:modified xsi:type="dcterms:W3CDTF">2019-01-25T08:10:00Z</dcterms:modified>
</cp:coreProperties>
</file>